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3C5" w14:textId="32F86A7C" w:rsidR="00A649AD" w:rsidRDefault="00A649AD" w:rsidP="00844B11">
      <w:pPr>
        <w:pStyle w:val="Rubrik1"/>
        <w:jc w:val="center"/>
        <w:rPr>
          <w:rFonts w:ascii="Exo 2" w:hAnsi="Exo 2"/>
          <w:i w:val="0"/>
          <w:iCs/>
          <w:sz w:val="40"/>
          <w:szCs w:val="40"/>
        </w:rPr>
      </w:pPr>
      <w:r w:rsidRPr="00844B11">
        <w:rPr>
          <w:rFonts w:ascii="Exo 2" w:hAnsi="Exo 2"/>
          <w:i w:val="0"/>
          <w:iCs/>
          <w:sz w:val="40"/>
          <w:szCs w:val="40"/>
        </w:rPr>
        <w:t xml:space="preserve">Kalendarium </w:t>
      </w:r>
      <w:r w:rsidR="00547AD1">
        <w:rPr>
          <w:rFonts w:ascii="Exo 2" w:hAnsi="Exo 2"/>
          <w:i w:val="0"/>
          <w:iCs/>
          <w:sz w:val="40"/>
          <w:szCs w:val="40"/>
        </w:rPr>
        <w:t>vårterminen 2024</w:t>
      </w:r>
    </w:p>
    <w:p w14:paraId="3B22834C" w14:textId="77777777" w:rsidR="00844B11" w:rsidRPr="00844B11" w:rsidRDefault="00844B11" w:rsidP="00844B11">
      <w:pPr>
        <w:rPr>
          <w:lang w:eastAsia="en-US"/>
        </w:rPr>
      </w:pPr>
    </w:p>
    <w:tbl>
      <w:tblPr>
        <w:tblpPr w:leftFromText="141" w:rightFromText="141" w:vertAnchor="text" w:tblpY="1"/>
        <w:tblOverlap w:val="never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7087"/>
      </w:tblGrid>
      <w:tr w:rsidR="00902D8D" w:rsidRPr="00C203FC" w14:paraId="11FA4C68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5C84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 jan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010E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>APT - Förskolan stänger 15:45</w:t>
            </w:r>
          </w:p>
        </w:tc>
      </w:tr>
      <w:tr w:rsidR="00902D8D" w:rsidRPr="00C203FC" w14:paraId="1FD639B4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1EED9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 februari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D618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>APT - Förskolan stänger 15:45</w:t>
            </w:r>
          </w:p>
        </w:tc>
      </w:tr>
      <w:tr w:rsidR="00902D8D" w:rsidRPr="00C203FC" w14:paraId="17871F35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05FD7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mars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6D1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>APT - Förskolan stänger 15:45</w:t>
            </w:r>
          </w:p>
        </w:tc>
      </w:tr>
      <w:tr w:rsidR="00902D8D" w:rsidRPr="00C203FC" w14:paraId="0A178A21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4FF55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 mars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9DE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 xml:space="preserve">Planeringsdag </w:t>
            </w:r>
            <w:r>
              <w:rPr>
                <w:rFonts w:ascii="Calibri Light" w:hAnsi="Calibri Light" w:cs="Calibri Light"/>
              </w:rPr>
              <w:t>–</w:t>
            </w:r>
            <w:r w:rsidRPr="00C203FC">
              <w:rPr>
                <w:rFonts w:ascii="Calibri Light" w:hAnsi="Calibri Light" w:cs="Calibri Light"/>
              </w:rPr>
              <w:t xml:space="preserve"> förskolan stängd*</w:t>
            </w:r>
          </w:p>
          <w:p w14:paraId="28ACD942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02D8D" w:rsidRPr="00C203FC" w14:paraId="43050A29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ABC99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 mars-1 april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4A7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Påsk – förskolan stängd</w:t>
            </w:r>
          </w:p>
        </w:tc>
      </w:tr>
      <w:tr w:rsidR="00902D8D" w:rsidRPr="00C203FC" w14:paraId="5C981CBD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AB86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april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B59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>APT - Förskolan stänger 15:45</w:t>
            </w:r>
          </w:p>
        </w:tc>
      </w:tr>
      <w:tr w:rsidR="00902D8D" w:rsidRPr="00C203FC" w14:paraId="4FEF7594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35C78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 april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5150" w14:textId="0FE12190" w:rsidR="00902D8D" w:rsidRPr="00C203FC" w:rsidRDefault="00547AD1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</w:t>
            </w:r>
            <w:r w:rsidR="00902D8D">
              <w:rPr>
                <w:rFonts w:ascii="Calibri Light" w:hAnsi="Calibri Light" w:cs="Calibri Light"/>
              </w:rPr>
              <w:t>ista dagen att lämna in sommarledighet</w:t>
            </w:r>
          </w:p>
        </w:tc>
      </w:tr>
      <w:tr w:rsidR="00902D8D" w:rsidRPr="00C203FC" w14:paraId="057B9155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E90FF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 maj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6580" w14:textId="53488224" w:rsidR="00902D8D" w:rsidRDefault="00547AD1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  <w:r w:rsidR="00902D8D">
              <w:rPr>
                <w:rFonts w:ascii="Calibri Light" w:hAnsi="Calibri Light" w:cs="Calibri Light"/>
              </w:rPr>
              <w:t>örskolan stängd</w:t>
            </w:r>
          </w:p>
        </w:tc>
      </w:tr>
      <w:tr w:rsidR="00902D8D" w:rsidRPr="00C203FC" w14:paraId="135BA276" w14:textId="77777777" w:rsidTr="00EB1752">
        <w:trPr>
          <w:trHeight w:val="5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31556" w14:textId="77777777" w:rsidR="00902D8D" w:rsidRDefault="00902D8D" w:rsidP="00EB17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 maj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828F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>APT - Förskolan stänger 15:45</w:t>
            </w:r>
          </w:p>
        </w:tc>
      </w:tr>
      <w:tr w:rsidR="00902D8D" w:rsidRPr="00C203FC" w14:paraId="321996D8" w14:textId="77777777" w:rsidTr="00EB1752">
        <w:trPr>
          <w:trHeight w:val="5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3BBE" w14:textId="77777777" w:rsidR="00902D8D" w:rsidRDefault="00902D8D" w:rsidP="00EB17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 maj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CEAD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Kristi himmelfärdsdag – förskolan stängd</w:t>
            </w:r>
          </w:p>
        </w:tc>
      </w:tr>
      <w:tr w:rsidR="00902D8D" w:rsidRPr="00C203FC" w14:paraId="36E65B39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A7B3" w14:textId="77777777" w:rsidR="00902D8D" w:rsidRDefault="00902D8D" w:rsidP="00EB17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 maj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3F97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Förskolans dag - Spiradagen </w:t>
            </w:r>
          </w:p>
        </w:tc>
      </w:tr>
      <w:tr w:rsidR="00902D8D" w:rsidRPr="00C203FC" w14:paraId="069DA7D8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6B9B" w14:textId="77777777" w:rsidR="00902D8D" w:rsidRDefault="00902D8D" w:rsidP="00EB17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 maj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E13E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 w:rsidRPr="00C203FC">
              <w:rPr>
                <w:rFonts w:ascii="Calibri Light" w:hAnsi="Calibri Light" w:cs="Calibri Light"/>
              </w:rPr>
              <w:t>Planeringsdag - förskolan stängd*</w:t>
            </w:r>
          </w:p>
          <w:p w14:paraId="06BFC964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02D8D" w:rsidRPr="00C203FC" w14:paraId="1FBA808C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CCAE1" w14:textId="77777777" w:rsidR="00902D8D" w:rsidRDefault="00902D8D" w:rsidP="00EB17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 juni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0988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Nationaldagen – förskolan stängd</w:t>
            </w:r>
          </w:p>
        </w:tc>
      </w:tr>
      <w:tr w:rsidR="00902D8D" w:rsidRPr="00C203FC" w14:paraId="5E2135A4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2420A" w14:textId="77777777" w:rsidR="00902D8D" w:rsidRDefault="00902D8D" w:rsidP="00EB175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 juni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68E8" w14:textId="3F86E78F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OBS! en fredag – sista APT</w:t>
            </w:r>
            <w:r w:rsidR="006360C4">
              <w:rPr>
                <w:rFonts w:ascii="Calibri Light" w:hAnsi="Calibri Light" w:cs="Calibri Light"/>
              </w:rPr>
              <w:t xml:space="preserve"> – Förskolan stänger 15:45</w:t>
            </w:r>
          </w:p>
        </w:tc>
      </w:tr>
      <w:tr w:rsidR="00902D8D" w:rsidRPr="00C203FC" w14:paraId="0E4ABF05" w14:textId="77777777" w:rsidTr="00EB1752">
        <w:trPr>
          <w:trHeight w:val="56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3B89C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 juni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FEF3" w14:textId="122821C2" w:rsidR="00902D8D" w:rsidRPr="00C203FC" w:rsidRDefault="006360C4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="00902D8D">
              <w:rPr>
                <w:rFonts w:ascii="Calibri Light" w:hAnsi="Calibri Light" w:cs="Calibri Light"/>
              </w:rPr>
              <w:t>idsommarafton - förskolan stängd</w:t>
            </w:r>
          </w:p>
        </w:tc>
      </w:tr>
      <w:tr w:rsidR="00902D8D" w:rsidRPr="00C203FC" w14:paraId="1EFEF73B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48ED757" w14:textId="77777777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v </w:t>
            </w:r>
            <w:proofErr w:type="gramStart"/>
            <w:r>
              <w:rPr>
                <w:rFonts w:ascii="Calibri Light" w:hAnsi="Calibri Light" w:cs="Calibri Light"/>
              </w:rPr>
              <w:t>28-31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80B1B" w14:textId="2A75EBA1" w:rsidR="00902D8D" w:rsidRPr="00C203FC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Sommarstängt,</w:t>
            </w:r>
            <w:r w:rsidR="005F657F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mer info</w:t>
            </w:r>
            <w:proofErr w:type="gramEnd"/>
            <w:r>
              <w:rPr>
                <w:rFonts w:ascii="Calibri Light" w:hAnsi="Calibri Light" w:cs="Calibri Light"/>
              </w:rPr>
              <w:t xml:space="preserve"> om jourförskolan kommer senare</w:t>
            </w:r>
          </w:p>
        </w:tc>
      </w:tr>
      <w:tr w:rsidR="00902D8D" w:rsidRPr="00C203FC" w14:paraId="02891522" w14:textId="77777777" w:rsidTr="00EB1752">
        <w:trPr>
          <w:trHeight w:val="576"/>
        </w:trPr>
        <w:tc>
          <w:tcPr>
            <w:tcW w:w="1980" w:type="dxa"/>
            <w:tcBorders>
              <w:top w:val="single" w:sz="4" w:space="0" w:color="auto"/>
            </w:tcBorders>
          </w:tcPr>
          <w:p w14:paraId="365F65E8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4D53619" w14:textId="77777777" w:rsidR="00902D8D" w:rsidRDefault="00902D8D" w:rsidP="00EB1752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0B3CFD9A" w14:textId="534FECC2" w:rsidR="00A649AD" w:rsidRPr="00AA65AD" w:rsidRDefault="00C03629" w:rsidP="00547AD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32"/>
        </w:rPr>
        <w:br w:type="textWrapping" w:clear="all"/>
      </w:r>
      <w:r w:rsidR="00A649AD" w:rsidRPr="00AA65AD">
        <w:rPr>
          <w:rFonts w:ascii="Calibri Light" w:hAnsi="Calibri Light" w:cs="Calibri Light"/>
          <w:sz w:val="32"/>
        </w:rPr>
        <w:t>*</w:t>
      </w:r>
      <w:r w:rsidR="00A649AD" w:rsidRPr="00AA65AD">
        <w:rPr>
          <w:rFonts w:ascii="Calibri Light" w:hAnsi="Calibri Light" w:cs="Calibri Light"/>
          <w:sz w:val="20"/>
          <w:szCs w:val="20"/>
        </w:rPr>
        <w:t xml:space="preserve"> Meddela förskolan </w:t>
      </w:r>
      <w:r w:rsidR="004877B8">
        <w:rPr>
          <w:rFonts w:ascii="Calibri Light" w:hAnsi="Calibri Light" w:cs="Calibri Light"/>
          <w:sz w:val="20"/>
          <w:szCs w:val="20"/>
        </w:rPr>
        <w:t>minst två veckor i förväg</w:t>
      </w:r>
      <w:r w:rsidR="00A649AD" w:rsidRPr="00AA65AD">
        <w:rPr>
          <w:rFonts w:ascii="Calibri Light" w:hAnsi="Calibri Light" w:cs="Calibri Light"/>
          <w:sz w:val="20"/>
          <w:szCs w:val="20"/>
        </w:rPr>
        <w:t xml:space="preserve"> om du behöver omsorg på planeringsdagen.</w:t>
      </w:r>
    </w:p>
    <w:p w14:paraId="3DD9A170" w14:textId="54EB427E" w:rsidR="00A649AD" w:rsidRPr="00AA65AD" w:rsidRDefault="00A649AD" w:rsidP="00A649AD">
      <w:pPr>
        <w:rPr>
          <w:rFonts w:ascii="Calibri Light" w:hAnsi="Calibri Light" w:cs="Calibri Light"/>
        </w:rPr>
      </w:pPr>
    </w:p>
    <w:p w14:paraId="3CC7C24F" w14:textId="19D177FE" w:rsidR="00AA7D8E" w:rsidRDefault="00AA7D8E" w:rsidP="00447458"/>
    <w:sectPr w:rsidR="00AA7D8E" w:rsidSect="00481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EC66" w14:textId="77777777" w:rsidR="00C94229" w:rsidRDefault="00C94229" w:rsidP="00F04100">
      <w:r>
        <w:separator/>
      </w:r>
    </w:p>
  </w:endnote>
  <w:endnote w:type="continuationSeparator" w:id="0">
    <w:p w14:paraId="1C8EAAF0" w14:textId="77777777" w:rsidR="00C94229" w:rsidRDefault="00C94229" w:rsidP="00F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97DB" w14:textId="77777777" w:rsidR="00844B11" w:rsidRDefault="00844B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C59F" w14:textId="77777777" w:rsidR="00844B11" w:rsidRDefault="00844B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1088" w14:textId="77777777" w:rsidR="00844B11" w:rsidRDefault="00844B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843A" w14:textId="77777777" w:rsidR="00C94229" w:rsidRDefault="00C94229" w:rsidP="00F04100">
      <w:r>
        <w:separator/>
      </w:r>
    </w:p>
  </w:footnote>
  <w:footnote w:type="continuationSeparator" w:id="0">
    <w:p w14:paraId="355AFA9D" w14:textId="77777777" w:rsidR="00C94229" w:rsidRDefault="00C94229" w:rsidP="00F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7E4F" w14:textId="77777777" w:rsidR="00844B11" w:rsidRDefault="00844B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761C" w14:textId="77777777" w:rsidR="00F04100" w:rsidRDefault="00AA7D8E">
    <w:pPr>
      <w:pStyle w:val="Sidhuvud"/>
    </w:pPr>
    <w:r>
      <w:rPr>
        <w:noProof/>
        <w:lang w:eastAsia="sv-SE"/>
      </w:rPr>
      <w:drawing>
        <wp:inline distT="0" distB="0" distL="0" distR="0" wp14:anchorId="5A4CE13C" wp14:editId="5269B0BC">
          <wp:extent cx="2064774" cy="698765"/>
          <wp:effectExtent l="0" t="0" r="571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SPIRA FÖRS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476" cy="74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6F2B" w14:textId="227206DE" w:rsidR="00F04100" w:rsidRDefault="00844B11" w:rsidP="00844B11">
    <w:pPr>
      <w:pStyle w:val="Sidhuvud"/>
      <w:jc w:val="center"/>
    </w:pPr>
    <w:r>
      <w:rPr>
        <w:noProof/>
      </w:rPr>
      <w:drawing>
        <wp:inline distT="0" distB="0" distL="0" distR="0" wp14:anchorId="2FC7866A" wp14:editId="254D52E6">
          <wp:extent cx="2843784" cy="964127"/>
          <wp:effectExtent l="0" t="0" r="0" b="7620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503" cy="971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04BE7" w14:textId="5647358A" w:rsidR="00C4558A" w:rsidRDefault="00C455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AD"/>
    <w:rsid w:val="00002ADE"/>
    <w:rsid w:val="00171AA7"/>
    <w:rsid w:val="001C693A"/>
    <w:rsid w:val="001F31B7"/>
    <w:rsid w:val="001F57BE"/>
    <w:rsid w:val="00214892"/>
    <w:rsid w:val="00295B1D"/>
    <w:rsid w:val="002E579E"/>
    <w:rsid w:val="002F0756"/>
    <w:rsid w:val="00345819"/>
    <w:rsid w:val="0035139E"/>
    <w:rsid w:val="00447458"/>
    <w:rsid w:val="00481495"/>
    <w:rsid w:val="004877B8"/>
    <w:rsid w:val="004C369D"/>
    <w:rsid w:val="00520789"/>
    <w:rsid w:val="005209D7"/>
    <w:rsid w:val="00547AD1"/>
    <w:rsid w:val="005F5ABC"/>
    <w:rsid w:val="005F657F"/>
    <w:rsid w:val="006360C4"/>
    <w:rsid w:val="006967DA"/>
    <w:rsid w:val="006A6698"/>
    <w:rsid w:val="006B5D65"/>
    <w:rsid w:val="006D0F51"/>
    <w:rsid w:val="00761F7D"/>
    <w:rsid w:val="007C0555"/>
    <w:rsid w:val="007C757D"/>
    <w:rsid w:val="00844B11"/>
    <w:rsid w:val="008B03EC"/>
    <w:rsid w:val="008E3378"/>
    <w:rsid w:val="00902D8D"/>
    <w:rsid w:val="0093706A"/>
    <w:rsid w:val="00961B04"/>
    <w:rsid w:val="009973C1"/>
    <w:rsid w:val="00A649AD"/>
    <w:rsid w:val="00AA7D8E"/>
    <w:rsid w:val="00AF5560"/>
    <w:rsid w:val="00AF797F"/>
    <w:rsid w:val="00B9352B"/>
    <w:rsid w:val="00BD5E21"/>
    <w:rsid w:val="00BF42B6"/>
    <w:rsid w:val="00C03629"/>
    <w:rsid w:val="00C06ED6"/>
    <w:rsid w:val="00C4558A"/>
    <w:rsid w:val="00C910D1"/>
    <w:rsid w:val="00C91394"/>
    <w:rsid w:val="00C94229"/>
    <w:rsid w:val="00D23519"/>
    <w:rsid w:val="00D564D1"/>
    <w:rsid w:val="00D909C0"/>
    <w:rsid w:val="00E142A0"/>
    <w:rsid w:val="00E60474"/>
    <w:rsid w:val="00F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B825"/>
  <w15:chartTrackingRefBased/>
  <w15:docId w15:val="{8ADBCC5B-B85C-BF40-BE48-61BED1D4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AD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447458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i/>
      <w:color w:val="60AF19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410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04100"/>
  </w:style>
  <w:style w:type="paragraph" w:styleId="Sidfot">
    <w:name w:val="footer"/>
    <w:basedOn w:val="Normal"/>
    <w:link w:val="SidfotChar"/>
    <w:uiPriority w:val="99"/>
    <w:unhideWhenUsed/>
    <w:rsid w:val="00F0410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04100"/>
  </w:style>
  <w:style w:type="paragraph" w:styleId="Normalwebb">
    <w:name w:val="Normal (Web)"/>
    <w:basedOn w:val="Normal"/>
    <w:uiPriority w:val="99"/>
    <w:semiHidden/>
    <w:unhideWhenUsed/>
    <w:rsid w:val="00F04100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47458"/>
    <w:rPr>
      <w:rFonts w:asciiTheme="majorHAnsi" w:eastAsiaTheme="majorEastAsia" w:hAnsiTheme="majorHAnsi" w:cstheme="majorBidi"/>
      <w:i/>
      <w:color w:val="60AF1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A7627D2CBA944B23BC56BAD517C7B" ma:contentTypeVersion="18" ma:contentTypeDescription="Skapa ett nytt dokument." ma:contentTypeScope="" ma:versionID="326f7740ea65f2efb3cda6d7edc73196">
  <xsd:schema xmlns:xsd="http://www.w3.org/2001/XMLSchema" xmlns:xs="http://www.w3.org/2001/XMLSchema" xmlns:p="http://schemas.microsoft.com/office/2006/metadata/properties" xmlns:ns2="30505aaa-8df1-41ee-92ac-25d29cb3078a" xmlns:ns3="0d3b774b-11e8-4650-9e54-da464d418d0b" targetNamespace="http://schemas.microsoft.com/office/2006/metadata/properties" ma:root="true" ma:fieldsID="d9e740b0576d821e4079c370ee80c1d3" ns2:_="" ns3:_="">
    <xsd:import namespace="30505aaa-8df1-41ee-92ac-25d29cb3078a"/>
    <xsd:import namespace="0d3b774b-11e8-4650-9e54-da464d418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05aaa-8df1-41ee-92ac-25d29cb3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f520f42b-d609-4a98-ac47-0bca2468f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774b-11e8-4650-9e54-da464d418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d9f144-9b0e-46a6-a517-3407207f8b8e}" ma:internalName="TaxCatchAll" ma:showField="CatchAllData" ma:web="0d3b774b-11e8-4650-9e54-da464d418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05aaa-8df1-41ee-92ac-25d29cb3078a">
      <Terms xmlns="http://schemas.microsoft.com/office/infopath/2007/PartnerControls"/>
    </lcf76f155ced4ddcb4097134ff3c332f>
    <TaxCatchAll xmlns="0d3b774b-11e8-4650-9e54-da464d418d0b" xsi:nil="true"/>
  </documentManagement>
</p:properties>
</file>

<file path=customXml/itemProps1.xml><?xml version="1.0" encoding="utf-8"?>
<ds:datastoreItem xmlns:ds="http://schemas.openxmlformats.org/officeDocument/2006/customXml" ds:itemID="{BD38AF23-0EA0-4374-8F8E-446F40ACD044}"/>
</file>

<file path=customXml/itemProps2.xml><?xml version="1.0" encoding="utf-8"?>
<ds:datastoreItem xmlns:ds="http://schemas.openxmlformats.org/officeDocument/2006/customXml" ds:itemID="{35909B1A-B1D6-4482-B80A-B67389C58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35AED-FD23-497B-AE42-ECD79B15B6D5}"/>
</file>

<file path=docMetadata/LabelInfo.xml><?xml version="1.0" encoding="utf-8"?>
<clbl:labelList xmlns:clbl="http://schemas.microsoft.com/office/2020/mipLabelMetadata">
  <clbl:label id="{5a57608d-be04-47f3-b2f2-cbc76ee093ca}" enabled="0" method="" siteId="{5a57608d-be04-47f3-b2f2-cbc76ee093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Malin Eklöw</cp:lastModifiedBy>
  <cp:revision>5</cp:revision>
  <cp:lastPrinted>2022-07-04T13:01:00Z</cp:lastPrinted>
  <dcterms:created xsi:type="dcterms:W3CDTF">2024-01-15T14:13:00Z</dcterms:created>
  <dcterms:modified xsi:type="dcterms:W3CDTF">2024-01-15T14:15:00Z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0x01010022CA7627D2CBA944B23BC56BAD517C7B</vt:lpwstr>
  </property>
</Properties>
</file>